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5F7F" w:rsidRPr="009820DA" w:rsidRDefault="00155F7F" w:rsidP="00155F7F">
      <w:pPr>
        <w:jc w:val="center"/>
        <w:rPr>
          <w:b/>
          <w:sz w:val="40"/>
        </w:rPr>
      </w:pPr>
      <w:r>
        <w:rPr>
          <w:b/>
          <w:sz w:val="40"/>
        </w:rPr>
        <w:t>FICHE DE POSTE</w:t>
      </w:r>
    </w:p>
    <w:p w:rsidR="00155F7F" w:rsidRDefault="00155F7F" w:rsidP="00155F7F">
      <w:r>
        <w:t>Date :</w:t>
      </w:r>
    </w:p>
    <w:p w:rsidR="00155F7F" w:rsidRDefault="00155F7F" w:rsidP="00155F7F">
      <w:r>
        <w:t>Nom opérateur :</w:t>
      </w:r>
      <w:bookmarkStart w:id="0" w:name="_GoBack"/>
      <w:bookmarkEnd w:id="0"/>
    </w:p>
    <w:p w:rsidR="00155F7F" w:rsidRDefault="00155F7F" w:rsidP="00155F7F">
      <w:r>
        <w:t>Prénom opérateur :</w:t>
      </w:r>
    </w:p>
    <w:p w:rsidR="00155F7F" w:rsidRDefault="00155F7F" w:rsidP="00155F7F">
      <w:r>
        <w:t>Référence Produit fini :</w:t>
      </w:r>
    </w:p>
    <w:p w:rsidR="00155F7F" w:rsidRDefault="00155F7F" w:rsidP="00155F7F">
      <w:r>
        <w:t xml:space="preserve">Quantité matière première utilisée : </w:t>
      </w:r>
    </w:p>
    <w:p w:rsidR="00155F7F" w:rsidRDefault="00155F7F" w:rsidP="00155F7F">
      <w:r>
        <w:t xml:space="preserve">Quantité fabriquée :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155F7F" w:rsidTr="000146E9">
        <w:trPr>
          <w:trHeight w:val="6387"/>
        </w:trPr>
        <w:tc>
          <w:tcPr>
            <w:tcW w:w="15844" w:type="dxa"/>
          </w:tcPr>
          <w:p w:rsidR="00155F7F" w:rsidRDefault="00155F7F" w:rsidP="000146E9">
            <w:r>
              <w:t>Observations :</w:t>
            </w:r>
          </w:p>
          <w:p w:rsidR="00155F7F" w:rsidRDefault="00155F7F" w:rsidP="000146E9"/>
        </w:tc>
      </w:tr>
    </w:tbl>
    <w:p w:rsidR="009820DA" w:rsidRDefault="009820DA"/>
    <w:sectPr w:rsidR="009820DA" w:rsidSect="006A0067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0DA"/>
    <w:rsid w:val="00155F7F"/>
    <w:rsid w:val="003D33D3"/>
    <w:rsid w:val="006A0067"/>
    <w:rsid w:val="00932E5F"/>
    <w:rsid w:val="009820DA"/>
    <w:rsid w:val="00A31765"/>
    <w:rsid w:val="00A560B1"/>
    <w:rsid w:val="00C6297E"/>
    <w:rsid w:val="00CE5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B06736-E372-43A2-8E41-4C7F3BCC1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9820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820DA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9820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</dc:creator>
  <cp:keywords/>
  <dc:description/>
  <cp:lastModifiedBy>FFVE</cp:lastModifiedBy>
  <cp:revision>4</cp:revision>
  <dcterms:created xsi:type="dcterms:W3CDTF">2014-03-13T13:34:00Z</dcterms:created>
  <dcterms:modified xsi:type="dcterms:W3CDTF">2017-05-17T16:12:00Z</dcterms:modified>
</cp:coreProperties>
</file>